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6987" w:tblpY="3312"/>
        <w:tblW w:w="0" w:type="auto"/>
        <w:tblLook w:val="04A0" w:firstRow="1" w:lastRow="0" w:firstColumn="1" w:lastColumn="0" w:noHBand="0" w:noVBand="1"/>
      </w:tblPr>
      <w:tblGrid>
        <w:gridCol w:w="2829"/>
        <w:gridCol w:w="2931"/>
        <w:gridCol w:w="2880"/>
      </w:tblGrid>
      <w:tr w:rsidR="00D86166" w:rsidRPr="00CD6992" w:rsidTr="00DD6401">
        <w:trPr>
          <w:trHeight w:val="3577"/>
        </w:trPr>
        <w:tc>
          <w:tcPr>
            <w:tcW w:w="2829" w:type="dxa"/>
            <w:vAlign w:val="center"/>
          </w:tcPr>
          <w:p w:rsidR="00D86166" w:rsidRPr="00CD6992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bookmarkStart w:id="0" w:name="_GoBack"/>
            <w:bookmarkEnd w:id="0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6</w:t>
            </w:r>
          </w:p>
          <w:p w:rsidR="00E54655" w:rsidRDefault="007953B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CN </w:t>
            </w:r>
            <w:r>
              <w:t xml:space="preserve"> 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Động Lực</w:t>
            </w:r>
          </w:p>
          <w:p w:rsidR="007953B2" w:rsidRPr="007953B2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953B2" w:rsidRPr="007953B2">
              <w:rPr>
                <w:rFonts w:ascii="Times New Roman" w:hAnsi="Times New Roman" w:cs="Times New Roman"/>
                <w:sz w:val="26"/>
                <w:szCs w:val="26"/>
              </w:rPr>
              <w:t>7h30  đế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n 10h3</w:t>
            </w:r>
            <w:r w:rsidR="007953B2" w:rsidRPr="007953B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931" w:type="dxa"/>
            <w:vAlign w:val="center"/>
          </w:tcPr>
          <w:p w:rsidR="00D86166" w:rsidRPr="00CD6992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5</w:t>
            </w:r>
          </w:p>
          <w:p w:rsidR="00AA6E31" w:rsidRDefault="007953B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C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</w:p>
          <w:p w:rsidR="00F61325" w:rsidRPr="005E2B15" w:rsidRDefault="00F61325" w:rsidP="00B73846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7h30 đ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ến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0h3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880" w:type="dxa"/>
            <w:vAlign w:val="center"/>
          </w:tcPr>
          <w:p w:rsidR="00D86166" w:rsidRPr="00B73846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B73846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 w:rsidRPr="00B73846">
              <w:rPr>
                <w:rFonts w:ascii="Times New Roman" w:hAnsi="Times New Roman" w:cs="Times New Roman"/>
                <w:b/>
                <w:sz w:val="30"/>
                <w:szCs w:val="30"/>
              </w:rPr>
              <w:t>4</w:t>
            </w:r>
          </w:p>
          <w:p w:rsidR="00B73846" w:rsidRPr="00B73846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b/>
                <w:sz w:val="26"/>
                <w:szCs w:val="26"/>
              </w:rPr>
              <w:t>Khoa Kinh tế</w:t>
            </w:r>
          </w:p>
          <w:p w:rsidR="00B73846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>Từ 7h30 đến 8h30</w:t>
            </w:r>
          </w:p>
          <w:p w:rsidR="00B73846" w:rsidRPr="00635C07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</w:p>
          <w:p w:rsidR="00B73846" w:rsidRPr="00B73846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b/>
                <w:sz w:val="26"/>
                <w:szCs w:val="26"/>
              </w:rPr>
              <w:t>Khoa CN May</w:t>
            </w:r>
          </w:p>
          <w:p w:rsidR="00B73846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>Từ 8h30 đến 9h30</w:t>
            </w:r>
          </w:p>
          <w:p w:rsidR="00B73846" w:rsidRPr="00635C07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</w:p>
          <w:p w:rsidR="006C4498" w:rsidRPr="00B73846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b/>
                <w:sz w:val="26"/>
                <w:szCs w:val="26"/>
              </w:rPr>
              <w:t>Khoa CN Nhiệt lạnh</w:t>
            </w:r>
          </w:p>
          <w:p w:rsidR="00F61325" w:rsidRPr="00B73846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B73846" w:rsidRPr="00B73846">
              <w:rPr>
                <w:rFonts w:ascii="Times New Roman" w:hAnsi="Times New Roman" w:cs="Times New Roman"/>
                <w:sz w:val="26"/>
                <w:szCs w:val="26"/>
              </w:rPr>
              <w:t>9h</w:t>
            </w: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 xml:space="preserve">30 đến </w:t>
            </w:r>
            <w:r w:rsidR="00B73846" w:rsidRPr="00B7384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B73846" w:rsidRPr="00B7384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B73846" w:rsidRPr="00031212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6166" w:rsidRPr="00CD6992" w:rsidTr="0033657F">
        <w:trPr>
          <w:trHeight w:val="3773"/>
        </w:trPr>
        <w:tc>
          <w:tcPr>
            <w:tcW w:w="2829" w:type="dxa"/>
            <w:vAlign w:val="center"/>
          </w:tcPr>
          <w:p w:rsidR="00CD6992" w:rsidRPr="00CD6992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1</w:t>
            </w:r>
          </w:p>
          <w:p w:rsidR="00B73846" w:rsidRDefault="007953B2" w:rsidP="00B73846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Chung k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 xml:space="preserve">Hội thao Sinh viên ký túc xá </w:t>
            </w:r>
          </w:p>
          <w:p w:rsidR="00E54655" w:rsidRDefault="00B73846" w:rsidP="00B73846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học 2018-2019</w:t>
            </w:r>
          </w:p>
          <w:p w:rsidR="004A0E3F" w:rsidRDefault="004A0E3F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Từ 7h</w:t>
            </w:r>
            <w:r w:rsidR="00B73846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0 đế</w:t>
            </w:r>
            <w:r w:rsidR="00B73846">
              <w:rPr>
                <w:rFonts w:ascii="Times New Roman" w:hAnsi="Times New Roman" w:cs="Times New Roman"/>
                <w:b/>
                <w:sz w:val="26"/>
                <w:szCs w:val="26"/>
              </w:rPr>
              <w:t>n 10</w:t>
            </w: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="00B73846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</w:p>
          <w:p w:rsidR="004A0E3F" w:rsidRDefault="004A0E3F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0E3F" w:rsidRPr="004A0E3F" w:rsidRDefault="004A0E3F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31" w:type="dxa"/>
            <w:vAlign w:val="center"/>
          </w:tcPr>
          <w:p w:rsidR="00D86166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 2</w:t>
            </w:r>
          </w:p>
          <w:p w:rsidR="007953B2" w:rsidRPr="0033657F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Khoa CN Điện – Điện tử</w:t>
            </w:r>
          </w:p>
          <w:p w:rsidR="00AA6E31" w:rsidRPr="00AA6E31" w:rsidRDefault="007953B2" w:rsidP="00B73846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7h30 đến 1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880" w:type="dxa"/>
            <w:vAlign w:val="center"/>
          </w:tcPr>
          <w:p w:rsidR="00D86166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3</w:t>
            </w:r>
          </w:p>
          <w:p w:rsidR="00F61325" w:rsidRPr="0033657F" w:rsidRDefault="00F61325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Khoa CN Thông tin</w:t>
            </w:r>
          </w:p>
          <w:p w:rsidR="00F61325" w:rsidRPr="0033657F" w:rsidRDefault="00DD6401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từ 7h30 đến 1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7953B2" w:rsidRPr="00CD6992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6C4498" w:rsidRPr="00031212" w:rsidRDefault="006C4498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121"/>
        <w:tblW w:w="0" w:type="auto"/>
        <w:tblLook w:val="04A0" w:firstRow="1" w:lastRow="0" w:firstColumn="1" w:lastColumn="0" w:noHBand="0" w:noVBand="1"/>
      </w:tblPr>
      <w:tblGrid>
        <w:gridCol w:w="3281"/>
        <w:gridCol w:w="1011"/>
        <w:gridCol w:w="3437"/>
      </w:tblGrid>
      <w:tr w:rsidR="005635C4" w:rsidTr="00C97A74">
        <w:trPr>
          <w:trHeight w:val="2421"/>
        </w:trPr>
        <w:tc>
          <w:tcPr>
            <w:tcW w:w="3281" w:type="dxa"/>
            <w:vAlign w:val="center"/>
          </w:tcPr>
          <w:p w:rsidR="005635C4" w:rsidRP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7A74">
              <w:rPr>
                <w:rFonts w:ascii="Times New Roman" w:hAnsi="Times New Roman" w:cs="Times New Roman"/>
                <w:b/>
                <w:sz w:val="26"/>
                <w:szCs w:val="26"/>
              </w:rPr>
              <w:t>Sân bóng rổ 1</w:t>
            </w:r>
          </w:p>
          <w:p w:rsid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</w:rPr>
            </w:pPr>
            <w:r w:rsidRPr="00C97A74">
              <w:rPr>
                <w:rFonts w:ascii="Times New Roman" w:hAnsi="Times New Roman" w:cs="Times New Roman"/>
                <w:sz w:val="26"/>
                <w:szCs w:val="26"/>
              </w:rPr>
              <w:t>CLB Bóng rổ phụ trách từ 7h00  đến 10h30</w:t>
            </w:r>
          </w:p>
        </w:tc>
        <w:tc>
          <w:tcPr>
            <w:tcW w:w="1011" w:type="dxa"/>
          </w:tcPr>
          <w:p w:rsidR="005635C4" w:rsidRDefault="005E38A0" w:rsidP="005635C4">
            <w:pPr>
              <w:tabs>
                <w:tab w:val="left" w:pos="568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235065</wp:posOffset>
                      </wp:positionH>
                      <wp:positionV relativeFrom="paragraph">
                        <wp:posOffset>1426</wp:posOffset>
                      </wp:positionV>
                      <wp:extent cx="0" cy="1531917"/>
                      <wp:effectExtent l="0" t="0" r="19050" b="1143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319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5pt,.1pt" to="18.5pt,1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3437" w:type="dxa"/>
            <w:vAlign w:val="center"/>
          </w:tcPr>
          <w:p w:rsidR="00C97A74" w:rsidRP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7A7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Sân bóng rổ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5635C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</w:rPr>
            </w:pPr>
            <w:r w:rsidRPr="00C97A74">
              <w:rPr>
                <w:rFonts w:ascii="Times New Roman" w:hAnsi="Times New Roman" w:cs="Times New Roman"/>
                <w:sz w:val="26"/>
                <w:szCs w:val="26"/>
              </w:rPr>
              <w:t>CLB Bóng rổ phụ trách từ 7h00  đến 10h30</w:t>
            </w:r>
          </w:p>
        </w:tc>
      </w:tr>
    </w:tbl>
    <w:p w:rsidR="00222026" w:rsidRDefault="00CF5BBF">
      <w:r w:rsidRPr="00363995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1D483C58" wp14:editId="773FC997">
                <wp:simplePos x="0" y="0"/>
                <wp:positionH relativeFrom="column">
                  <wp:posOffset>50193</wp:posOffset>
                </wp:positionH>
                <wp:positionV relativeFrom="paragraph">
                  <wp:posOffset>86470</wp:posOffset>
                </wp:positionV>
                <wp:extent cx="1780428" cy="6816090"/>
                <wp:effectExtent l="0" t="0" r="10795" b="2286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0428" cy="6816090"/>
                          <a:chOff x="0" y="0"/>
                          <a:chExt cx="1780428" cy="6816090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>
                            <a:off x="0" y="0"/>
                            <a:ext cx="0" cy="68160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457200" y="0"/>
                            <a:ext cx="0" cy="681609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17621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13430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23925" y="5381625"/>
                            <a:ext cx="84072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933450" y="5915025"/>
                            <a:ext cx="846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own Arrow 15"/>
                        <wps:cNvSpPr/>
                        <wps:spPr>
                          <a:xfrm>
                            <a:off x="161925" y="628650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Down Arrow 17"/>
                        <wps:cNvSpPr/>
                        <wps:spPr>
                          <a:xfrm>
                            <a:off x="152400" y="6172200"/>
                            <a:ext cx="141605" cy="362585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own Arrow 18"/>
                        <wps:cNvSpPr/>
                        <wps:spPr>
                          <a:xfrm>
                            <a:off x="171450" y="3381375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923925" y="2209800"/>
                            <a:ext cx="8401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923925" y="4486275"/>
                            <a:ext cx="42608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923925" y="3314700"/>
                            <a:ext cx="4146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923925" y="1619250"/>
                            <a:ext cx="83670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923925" y="647700"/>
                            <a:ext cx="4248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923925" y="0"/>
                            <a:ext cx="0" cy="162266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 flipV="1">
                            <a:off x="1762125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 flipV="1">
                            <a:off x="1352550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1771650" y="5905500"/>
                            <a:ext cx="0" cy="8801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>
                            <a:off x="923925" y="5905500"/>
                            <a:ext cx="0" cy="9067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>
                            <a:off x="1352550" y="5915025"/>
                            <a:ext cx="0" cy="876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Up Arrow 49"/>
                        <wps:cNvSpPr/>
                        <wps:spPr>
                          <a:xfrm>
                            <a:off x="590550" y="619125"/>
                            <a:ext cx="148856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Up Arrow 50"/>
                        <wps:cNvSpPr/>
                        <wps:spPr>
                          <a:xfrm>
                            <a:off x="619125" y="6172200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Up Arrow 51"/>
                        <wps:cNvSpPr/>
                        <wps:spPr>
                          <a:xfrm>
                            <a:off x="590550" y="3381375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ight Arrow 53"/>
                        <wps:cNvSpPr/>
                        <wps:spPr>
                          <a:xfrm>
                            <a:off x="1200150" y="5753100"/>
                            <a:ext cx="288925" cy="98704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Left Arrow 54"/>
                        <wps:cNvSpPr/>
                        <wps:spPr>
                          <a:xfrm>
                            <a:off x="1171575" y="5476875"/>
                            <a:ext cx="309022" cy="85411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traight Connector 55"/>
                        <wps:cNvCnPr/>
                        <wps:spPr>
                          <a:xfrm>
                            <a:off x="923925" y="5667375"/>
                            <a:ext cx="856503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Right Arrow 56"/>
                        <wps:cNvSpPr/>
                        <wps:spPr>
                          <a:xfrm>
                            <a:off x="1228725" y="2019300"/>
                            <a:ext cx="288925" cy="98425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Left Arrow 57"/>
                        <wps:cNvSpPr/>
                        <wps:spPr>
                          <a:xfrm>
                            <a:off x="1209675" y="1714500"/>
                            <a:ext cx="308610" cy="85090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933450" y="1933575"/>
                            <a:ext cx="830057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63" o:spid="_x0000_s1026" style="position:absolute;margin-left:3.95pt;margin-top:6.8pt;width:140.2pt;height:536.7pt;z-index:251723776;mso-width-relative:margin" coordsize="17804,68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">
                <v:line id="Straight Connector 2" o:spid="_x0000_s1027" style="position:absolute;visibility:visible;mso-wrap-style:square" from="0,0" to="0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UZFcEAAADaAAAADwAAAGRycy9kb3ducmV2LnhtbESPQWsCMRSE74L/IbyCt5pVUepqFCkV&#10;xZ66rffH5nV3cfOyJlHjvzeFgsdhZr5hlutoWnEl5xvLCkbDDARxaXXDlYKf7+3rGwgfkDW2lknB&#10;nTysV/3eEnNtb/xF1yJUIkHY56igDqHLpfRlTQb90HbEyfu1zmBI0lVSO7wluGnlOMtm0mDDaaHG&#10;jt5rKk/FxSTK6Hg2cnea4/HgPt3HZBan8azU4CVuFiACxfAM/7f3WsEY/q6kG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9RkVwQAAANoAAAAPAAAAAAAAAAAAAAAA&#10;AKECAABkcnMvZG93bnJldi54bWxQSwUGAAAAAAQABAD5AAAAjwMAAAAA&#10;" strokecolor="black [3040]"/>
                <v:line id="Straight Connector 4" o:spid="_x0000_s1028" style="position:absolute;visibility:visible;mso-wrap-style:square" from="4572,0" to="4572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z4icIAAADaAAAADwAAAGRycy9kb3ducmV2LnhtbESPQYvCMBSE7wv+h/AEL4umdleRahRR&#10;CnvZw6o/4NE822LyUppUq7/eCMIeh5n5hlltemvElVpfO1YwnSQgiAunay4VnI75eAHCB2SNxjEp&#10;uJOHzXrwscJMuxv/0fUQShEh7DNUUIXQZFL6oiKLfuIa4uidXWsxRNmWUrd4i3BrZJokc2mx5rhQ&#10;YUO7iorLobMKSpp9hd+86Or0sTB07sznPs2VGg377RJEoD78h9/tH63gG15X4g2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2z4icIAAADaAAAADwAAAAAAAAAAAAAA&#10;AAChAgAAZHJzL2Rvd25yZXYueG1sUEsFBgAAAAAEAAQA+QAAAJADAAAAAA==&#10;" strokecolor="black [3040]">
                  <v:stroke dashstyle="dashDot"/>
                </v:line>
                <v:line id="Straight Connector 5" o:spid="_x0000_s1029" style="position:absolute;visibility:visible;mso-wrap-style:square" from="17621,22098" to="17621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  <v:line id="Straight Connector 6" o:spid="_x0000_s1030" style="position:absolute;visibility:visible;mso-wrap-style:square" from="13430,22098" to="13430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4fFsEAAADa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U5/F5JN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zh8WwQAAANoAAAAPAAAAAAAAAAAAAAAA&#10;AKECAABkcnMvZG93bnJldi54bWxQSwUGAAAAAAQABAD5AAAAjwMAAAAA&#10;" strokecolor="black [3040]"/>
                <v:line id="Straight Connector 7" o:spid="_x0000_s1031" style="position:absolute;visibility:visible;mso-wrap-style:square" from="9239,53816" to="17646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    <v:line id="Straight Connector 8" o:spid="_x0000_s1032" style="position:absolute;visibility:visible;mso-wrap-style:square" from="9334,59150" to="17799,5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Down Arrow 15" o:spid="_x0000_s1033" type="#_x0000_t67" style="position:absolute;left:1619;top:6286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Z7PcAA&#10;AADbAAAADwAAAGRycy9kb3ducmV2LnhtbERPTYvCMBC9C/sfwix403QFZalGWYqCelm0HjwOzdhW&#10;m0lJoq3/fiMIe5vH+5zFqjeNeJDztWUFX+MEBHFhdc2lglO+GX2D8AFZY2OZFDzJw2r5MVhgqm3H&#10;B3ocQyliCPsUFVQhtKmUvqjIoB/bljhyF+sMhghdKbXDLoabRk6SZCYN1hwbKmwpq6i4He9GgS72&#10;v1e3xnZL+935MNNZ3l0ypYaf/c8cRKA+/Ivf7q2O86fw+iUeIJ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lZ7PcAAAADbAAAADwAAAAAAAAAAAAAAAACYAgAAZHJzL2Rvd25y&#10;ZXYueG1sUEsFBgAAAAAEAAQA9QAAAIUDAAAAAA==&#10;" adj="17189" fillcolor="white [3201]" strokecolor="black [3200]" strokeweight="1.5pt"/>
                <v:shape id="Down Arrow 17" o:spid="_x0000_s1034" type="#_x0000_t67" style="position:absolute;left:1524;top:61722;width:1416;height:36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IU8EA&#10;AADbAAAADwAAAGRycy9kb3ducmV2LnhtbERPTWvCQBC9F/oflil4qxuVtBJdRYRUexJTL96G7JgE&#10;s7MhO9X033eFQm/zeJ+zXA+uVTfqQ+PZwGScgCIuvW24MnD6yl/noIIgW2w9k4EfCrBePT8tMbP+&#10;zke6FVKpGMIhQwO1SJdpHcqaHIax74gjd/G9Q4mwr7Tt8R7DXaunSfKmHTYcG2rsaFtTeS2+nYFZ&#10;upND+nnIZ2k7bCU/f2wmxdSY0cuwWYASGuRf/Ofe2zj/HR6/xAP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qyFPBAAAA2wAAAA8AAAAAAAAAAAAAAAAAmAIAAGRycy9kb3du&#10;cmV2LnhtbFBLBQYAAAAABAAEAPUAAACGAwAAAAA=&#10;" adj="17382" fillcolor="white [3201]" strokecolor="black [3200]" strokeweight="1.5pt"/>
                <v:shape id="Down Arrow 18" o:spid="_x0000_s1035" type="#_x0000_t67" style="position:absolute;left:1714;top:33813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Uo8QA&#10;AADbAAAADwAAAGRycy9kb3ducmV2LnhtbESPT2vDMAzF74N+B6PBbquzHUrJ6oQSWuh6Gf1z2FHE&#10;apItloPtNem3rw6D3iTe03s/rcrJ9epKIXaeDbzNM1DEtbcdNwbOp+3rElRMyBZ7z2TgRhHKYva0&#10;wtz6kQ90PaZGSQjHHA20KQ251rFuyWGc+4FYtIsPDpOsodE24CjhrtfvWbbQDjuWhhYHqlqqf49/&#10;zoCt918/YYPDjvaf34eFrU7jpTLm5Xlaf4BKNKWH+f96ZwVfYOUXGU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X1KPEAAAA2wAAAA8AAAAAAAAAAAAAAAAAmAIAAGRycy9k&#10;b3ducmV2LnhtbFBLBQYAAAAABAAEAPUAAACJAwAAAAA=&#10;" adj="17189" fillcolor="white [3201]" strokecolor="black [3200]" strokeweight="1.5pt"/>
                <v:line id="Straight Connector 38" o:spid="_x0000_s1036" style="position:absolute;visibility:visible;mso-wrap-style:square" from="9239,22098" to="17640,22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37" style="position:absolute;visibility:visible;mso-wrap-style:square" from="9239,44862" to="13500,44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38" style="position:absolute;visibility:visible;mso-wrap-style:square" from="9239,33147" to="13385,3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39" style="position:absolute;visibility:visible;mso-wrap-style:square" from="9239,16192" to="17606,16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40" style="position:absolute;visibility:visible;mso-wrap-style:square" from="9239,6477" to="13487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41" style="position:absolute;flip:y;visibility:visible;mso-wrap-style:square" from="9239,0" to="9239,1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uWxcUAAADbAAAADwAAAGRycy9kb3ducmV2LnhtbESPT2vCQBTE7wW/w/KE3pqNbdG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1uWxcUAAADbAAAADwAAAAAAAAAA&#10;AAAAAAChAgAAZHJzL2Rvd25yZXYueG1sUEsFBgAAAAAEAAQA+QAAAJMDAAAAAA==&#10;" strokecolor="black [3040]"/>
                <v:line id="Straight Connector 44" o:spid="_x0000_s1042" style="position:absolute;flip:y;visibility:visible;mso-wrap-style:square" from="17621,0" to="17621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IOscMAAADbAAAADwAAAGRycy9kb3ducmV2LnhtbESPS4sCMRCE7wv+h9CCtzWji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yDrHDAAAA2wAAAA8AAAAAAAAAAAAA&#10;AAAAoQIAAGRycy9kb3ducmV2LnhtbFBLBQYAAAAABAAEAPkAAACRAwAAAAA=&#10;" strokecolor="black [3040]"/>
                <v:line id="Straight Connector 45" o:spid="_x0000_s1043" style="position:absolute;flip:y;visibility:visible;mso-wrap-style:square" from="13525,0" to="13525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6rKs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KXV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6rKsUAAADbAAAADwAAAAAAAAAA&#10;AAAAAAChAgAAZHJzL2Rvd25yZXYueG1sUEsFBgAAAAAEAAQA+QAAAJMDAAAAAA==&#10;" strokecolor="black [3040]"/>
                <v:line id="Straight Connector 46" o:spid="_x0000_s1044" style="position:absolute;visibility:visible;mso-wrap-style:square" from="17716,59055" to="17716,67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KfjsIAAADbAAAADwAAAGRycy9kb3ducmV2LnhtbESPQWsCMRSE74L/ITyhN81q62K3RpHS&#10;UrGnar0/Nq+7i5uXNUk1/nsjCB6HmfmGmS+jacWJnG8sKxiPMhDEpdUNVwp+d5/DGQgfkDW2lknB&#10;hTwsF/3eHAttz/xDp22oRIKwL1BBHUJXSOnLmgz6ke2Ik/dnncGQpKukdnhOcNPKSZbl0mDDaaHG&#10;jt5rKg/bf5Mo4/3RyK/DK+437tt9POdxGo9KPQ3i6g1EoBge4Xt7rRW85HD7kn6AX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KfjsIAAADbAAAADwAAAAAAAAAAAAAA&#10;AAChAgAAZHJzL2Rvd25yZXYueG1sUEsFBgAAAAAEAAQA+QAAAJADAAAAAA==&#10;" strokecolor="black [3040]"/>
                <v:line id="Straight Connector 47" o:spid="_x0000_s1045" style="position:absolute;visibility:visible;mso-wrap-style:square" from="9239,59055" to="9239,68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46FcIAAADbAAAADwAAAGRycy9kb3ducmV2LnhtbESPW2sCMRSE3wv9D+EU+laz2npbjSKl&#10;paJP3t4Pm+Pu4uZkTVJN/30jCD4OM/MNM51H04gLOV9bVtDtZCCIC6trLhXsd99vIxA+IGtsLJOC&#10;P/Iwnz0/TTHX9sobumxDKRKEfY4KqhDaXEpfVGTQd2xLnLyjdQZDkq6U2uE1wU0je1k2kAZrTgsV&#10;tvRZUXHa/ppE6R7ORv6cxnhYubX7eh/Efjwr9foSFxMQgWJ4hO/tpVbwMYTbl/QD5O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46FcIAAADbAAAADwAAAAAAAAAAAAAA&#10;AAChAgAAZHJzL2Rvd25yZXYueG1sUEsFBgAAAAAEAAQA+QAAAJADAAAAAA==&#10;" strokecolor="black [3040]"/>
                <v:line id="Straight Connector 48" o:spid="_x0000_s1046" style="position:absolute;visibility:visible;mso-wrap-style:square" from="13525,59150" to="13525,6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GuZ8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eFR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BrmfDAAAA2wAAAA8AAAAAAAAAAAAA&#10;AAAAoQIAAGRycy9kb3ducmV2LnhtbFBLBQYAAAAABAAEAPkAAACRAwAAAAA=&#10;" strokecolor="black [3040]"/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Up Arrow 49" o:spid="_x0000_s1047" type="#_x0000_t68" style="position:absolute;left:5905;top:6191;width:1489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g3/cEA&#10;AADbAAAADwAAAGRycy9kb3ducmV2LnhtbESPT2sCMRTE7wW/Q3iCt5r1D6WuRllEQXqrFs+PzXN3&#10;cfOyJDGufvpGKPQ4zMxvmNWmN62I5HxjWcFknIEgLq1uuFLwc9q/f4LwAVlja5kUPMjDZj14W2Gu&#10;7Z2/KR5DJRKEfY4K6hC6XEpf1mTQj21HnLyLdQZDkq6S2uE9wU0rp1n2IQ02nBZq7GhbU3k93oyC&#10;OKVTWXTtwZnZ7vnlzrHwJio1GvbFEkSgPvyH/9oHrWC+gNeX9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IN/3BAAAA2wAAAA8AAAAAAAAAAAAAAAAAmAIAAGRycy9kb3du&#10;cmV2LnhtbFBLBQYAAAAABAAEAPUAAACGAwAAAAA=&#10;" adj="4637" fillcolor="white [3201]" strokecolor="black [3200]" strokeweight="1.5pt"/>
                <v:shape id="Up Arrow 50" o:spid="_x0000_s1048" type="#_x0000_t68" style="position:absolute;left:6191;top:61722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ojx8IA&#10;AADbAAAADwAAAGRycy9kb3ducmV2LnhtbERPy2oCMRTdC/5DuIKbUjMtasvUOAxFwU0LPhCXl8l1&#10;Mji5mSZRp3/fLAouD+e9KHrbihv50DhW8DLJQBBXTjdcKzjs18/vIEJE1tg6JgW/FKBYDgcLzLW7&#10;85Zuu1iLFMIhRwUmxi6XMlSGLIaJ64gTd3beYkzQ11J7vKdw28rXLJtLiw2nBoMdfRqqLrurVRBW&#10;pzdf1u5nxtnqa304PpnpNyk1HvXlB4hIfXyI/90brWCW1qcv6Qf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+iPHwgAAANsAAAAPAAAAAAAAAAAAAAAAAJgCAABkcnMvZG93&#10;bnJldi54bWxQSwUGAAAAAAQABAD1AAAAhwMAAAAA&#10;" adj="4629" fillcolor="white [3201]" strokecolor="black [3200]" strokeweight="1.5pt"/>
                <v:shape id="Up Arrow 51" o:spid="_x0000_s1049" type="#_x0000_t68" style="position:absolute;left:5905;top:33813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aGXMMA&#10;AADbAAAADwAAAGRycy9kb3ducmV2LnhtbESPQWsCMRSE70L/Q3gFL0WzitayNYqIgpcKWik9PjbP&#10;zeLmZU2irv++EQoeh5n5hpnOW1uLK/lQOVYw6GcgiAunKy4VHL7XvQ8QISJrrB2TgjsFmM9eOlPM&#10;tbvxjq77WIoE4ZCjAhNjk0sZCkMWQ981xMk7Om8xJulLqT3eEtzWcphl79JixWnBYENLQ8Vpf7EK&#10;wup34helO485W32tDz9vZrQlpbqv7eITRKQ2PsP/7Y1WMB7A40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aGXMMAAADbAAAADwAAAAAAAAAAAAAAAACYAgAAZHJzL2Rv&#10;d25yZXYueG1sUEsFBgAAAAAEAAQA9QAAAIgDAAAAAA==&#10;" adj="4629" fillcolor="white [3201]" strokecolor="black [3200]" strokeweight="1.5pt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53" o:spid="_x0000_s1050" type="#_x0000_t13" style="position:absolute;left:12001;top:57531;width:2889;height:9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KNj8EA&#10;AADbAAAADwAAAGRycy9kb3ducmV2LnhtbESPzWrDMBCE74W8g9hAbrWUpHWDEyWkhUKvdf0Ai7X+&#10;SayVseSfvn1VKPQ4zMw3zOmy2E5MNPjWsYZtokAQl860XGsovt4fDyB8QDbYOSYN3+Thcl49nDAz&#10;buZPmvJQiwhhn6GGJoQ+k9KXDVn0ieuJo1e5wWKIcqilGXCOcNvJnVKptNhyXGiwp7eGyns+Wg1k&#10;ptdZtVXxUt2Km0/z8Wkk0nqzXq5HEIGW8B/+a38YDc97+P0Sf4A8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yjY/BAAAA2wAAAA8AAAAAAAAAAAAAAAAAmAIAAGRycy9kb3du&#10;cmV2LnhtbFBLBQYAAAAABAAEAPUAAACGAwAAAAA=&#10;" adj="17910" fillcolor="white [3201]" strokecolor="black [3200]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Left Arrow 54" o:spid="_x0000_s1051" type="#_x0000_t66" style="position:absolute;left:11715;top:54768;width:3090;height:8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7T4MIA&#10;AADbAAAADwAAAGRycy9kb3ducmV2LnhtbESP0WoCMRRE3wv9h3ALfdPEVousRtEWpT5J1Q+4bK67&#10;q5ubbRLX9e9NQejjMDNnmOm8s7VoyYfKsYZBX4Egzp2puNBw2K96YxAhIhusHZOGGwWYz56fppgZ&#10;d+UfanexEAnCIUMNZYxNJmXIS7IY+q4hTt7ReYsxSV9I4/Ga4LaWb0p9SIsVp4USG/osKT/vLlbD&#10;lulXbWo52sRlu7r5r/fTWrHWry/dYgIiUhf/w4/2t9EwGsLfl/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LtPgwgAAANsAAAAPAAAAAAAAAAAAAAAAAJgCAABkcnMvZG93&#10;bnJldi54bWxQSwUGAAAAAAQABAD1AAAAhwMAAAAA&#10;" adj="2985" fillcolor="white [3201]" strokecolor="black [3200]"/>
                <v:line id="Straight Connector 55" o:spid="_x0000_s1052" style="position:absolute;visibility:visible;mso-wrap-style:square" from="9239,56673" to="17804,56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TtvcMAAADbAAAADwAAAGRycy9kb3ducmV2LnhtbESPzWrDMBCE74W8g9hCLqWR6+Jg3Cgh&#10;NBh66aFJHmCx1j9UWhlL/kmevioUehxm5htmd1isERMNvnOs4GWTgCCunO64UXC9lM85CB+QNRrH&#10;pOBGHg771cMOC+1m/qLpHBoRIewLVNCG0BdS+qoli37jeuLo1W6wGKIcGqkHnCPcGpkmyVZa7Dgu&#10;tNjTe0vV93m0ChrKXsNnWY1des8N1aN5OqWlUuvH5fgGItAS/sN/7Q+tIMvg90v8AXL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KU7b3DAAAA2wAAAA8AAAAAAAAAAAAA&#10;AAAAoQIAAGRycy9kb3ducmV2LnhtbFBLBQYAAAAABAAEAPkAAACRAwAAAAA=&#10;" strokecolor="black [3040]">
                  <v:stroke dashstyle="dashDot"/>
                </v:line>
                <v:shape id="Right Arrow 56" o:spid="_x0000_s1053" type="#_x0000_t13" style="position:absolute;left:12287;top:20193;width:2889;height: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fE68MA&#10;AADbAAAADwAAAGRycy9kb3ducmV2LnhtbESPT4vCMBTE74LfITzBm6a7oEg1SlkQveyC/9Djo3m2&#10;xeYlNLGt336zsOBxmJnfMKtNb2rRUuMrywo+pgkI4tzqigsF59N2sgDhA7LG2jIpeJGHzXo4WGGq&#10;bccHao+hEBHCPkUFZQguldLnJRn0U+uIo3e3jcEQZVNI3WAX4aaWn0kylwYrjgslOvoqKX8cn0ZB&#10;e7893WW/u337x6I7Zwf3k11nSo1HfbYEEagP7/B/e68VzObw9yX+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fE68MAAADbAAAADwAAAAAAAAAAAAAAAACYAgAAZHJzL2Rv&#10;d25yZXYueG1sUEsFBgAAAAAEAAQA9QAAAIgDAAAAAA==&#10;" adj="17921" fillcolor="white [3201]" strokecolor="black [3200]"/>
                <v:shape id="Left Arrow 57" o:spid="_x0000_s1054" type="#_x0000_t66" style="position:absolute;left:12096;top:17145;width:3086;height: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6FdscA&#10;AADbAAAADwAAAGRycy9kb3ducmV2LnhtbESPT2vCQBTE70K/w/IKvUjdKNTWmFXqn4JQPCT1ktsj&#10;+5oEs29DdmtSP31XEHocZuY3TLIeTCMu1LnasoLpJAJBXFhdc6ng9PXx/AbCeWSNjWVS8EsO1quH&#10;UYKxtj2ndMl8KQKEXYwKKu/bWEpXVGTQTWxLHLxv2xn0QXal1B32AW4aOYuiuTRYc1iosKVtRcU5&#10;+zEKNv0x36XXHD/Ps7E7ZtPFddgvlHp6HN6XIDwN/j98bx+0gpdXuH0JP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2+hXbHAAAA2wAAAA8AAAAAAAAAAAAAAAAAmAIAAGRy&#10;cy9kb3ducmV2LnhtbFBLBQYAAAAABAAEAPUAAACMAwAAAAA=&#10;" adj="2978" fillcolor="white [3201]" strokecolor="black [3200]"/>
                <v:line id="Straight Connector 58" o:spid="_x0000_s1055" style="position:absolute;visibility:visible;mso-wrap-style:square" from="9334,19335" to="17635,19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VCI8AAAADbAAAADwAAAGRycy9kb3ducmV2LnhtbERPyWrDMBC9B/oPYgq5hFquS0pwrYTS&#10;YsilhywfMFgT21QaGUtekq+PDoEcH28vdrM1YqTet44VvCcpCOLK6ZZrBedT+bYB4QOyRuOYFFzJ&#10;w277sigw127iA43HUIsYwj5HBU0IXS6lrxqy6BPXEUfu4nqLIcK+lrrHKYZbI7M0/ZQWW44NDXb0&#10;01D1fxysgprWH+GvrIY2u20MXQaz+s1KpZav8/cXiEBzeIof7r1WsI5j45f4A+T2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yVQiPAAAAA2wAAAA8AAAAAAAAAAAAAAAAA&#10;oQIAAGRycy9kb3ducmV2LnhtbFBLBQYAAAAABAAEAPkAAACOAwAAAAA=&#10;" strokecolor="black [3040]">
                  <v:stroke dashstyle="dashDot"/>
                </v:line>
              </v:group>
            </w:pict>
          </mc:Fallback>
        </mc:AlternateContent>
      </w:r>
    </w:p>
    <w:p w:rsidR="005635C4" w:rsidRDefault="00C22149" w:rsidP="005635C4">
      <w:pPr>
        <w:tabs>
          <w:tab w:val="left" w:pos="568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D5E1505" wp14:editId="4D595A5A">
                <wp:simplePos x="0" y="0"/>
                <wp:positionH relativeFrom="column">
                  <wp:posOffset>2190750</wp:posOffset>
                </wp:positionH>
                <wp:positionV relativeFrom="paragraph">
                  <wp:posOffset>19686</wp:posOffset>
                </wp:positionV>
                <wp:extent cx="1752600" cy="1104900"/>
                <wp:effectExtent l="19050" t="1905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104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149" w:rsidRPr="00C22149" w:rsidRDefault="00C22149" w:rsidP="00C22149">
                            <w:pPr>
                              <w:tabs>
                                <w:tab w:val="left" w:pos="412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SƠ ĐỒ TỔ CHỨ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C</w:t>
                            </w: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 xml:space="preserve">                  CÁC HOẠT ĐỘNG NGÀY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1</w:t>
                            </w:r>
                            <w:r w:rsidR="00232F5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4</w:t>
                            </w: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/11/201</w:t>
                            </w:r>
                            <w:r w:rsidR="00232F5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72.5pt;margin-top:1.55pt;width:138pt;height:8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" fillcolor="white [3212]" strokecolor="black [3213]" strokeweight="3pt">
                <v:textbox>
                  <w:txbxContent>
                    <w:p w:rsidR="00C22149" w:rsidRPr="00C22149" w:rsidRDefault="00C22149" w:rsidP="00C22149">
                      <w:pPr>
                        <w:tabs>
                          <w:tab w:val="left" w:pos="4125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</w:pP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SƠ ĐỒ TỔ CHỨ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C</w:t>
                      </w: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 xml:space="preserve">                  CÁC HOẠT ĐỘNG NGÀY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1</w:t>
                      </w:r>
                      <w:r w:rsidR="00232F5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4</w:t>
                      </w: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/11/201</w:t>
                      </w:r>
                      <w:r w:rsidR="00232F5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5635C4">
        <w:rPr>
          <w:rFonts w:ascii="Times New Roman" w:hAnsi="Times New Roman" w:cs="Times New Roman"/>
        </w:rPr>
        <w:tab/>
      </w:r>
    </w:p>
    <w:p w:rsidR="00DD6401" w:rsidRDefault="00C22149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C22149" w:rsidRDefault="00C22149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</w:p>
    <w:p w:rsidR="003F1DD3" w:rsidRDefault="003F1DD3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</w:p>
    <w:p w:rsidR="00AF06DF" w:rsidRPr="00927622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DD6401" w:rsidRPr="00AF06DF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  <w:r w:rsidR="00222026">
        <w:t xml:space="preserve">                             </w:t>
      </w:r>
    </w:p>
    <w:p w:rsidR="00222026" w:rsidRPr="00AF06DF" w:rsidRDefault="00222026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AF06DF" w:rsidRPr="00927622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9E35C2" w:rsidP="00DD6401">
      <w:pPr>
        <w:tabs>
          <w:tab w:val="left" w:pos="8110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992C944" wp14:editId="6F402831">
                <wp:simplePos x="0" y="0"/>
                <wp:positionH relativeFrom="column">
                  <wp:posOffset>2002790</wp:posOffset>
                </wp:positionH>
                <wp:positionV relativeFrom="paragraph">
                  <wp:posOffset>23050</wp:posOffset>
                </wp:positionV>
                <wp:extent cx="1673860" cy="2529444"/>
                <wp:effectExtent l="0" t="0" r="21590" b="234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860" cy="2529444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35C2" w:rsidRPr="009E35C2" w:rsidRDefault="009E35C2" w:rsidP="009E35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9E35C2">
                              <w:rPr>
                                <w:rFonts w:ascii="Times New Roman" w:hAnsi="Times New Roman" w:cs="Times New Roman"/>
                                <w:b/>
                              </w:rPr>
                              <w:t>KHU VỰC TỔ CHỨC 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Á</w:t>
                            </w:r>
                            <w:r w:rsidRPr="009E35C2">
                              <w:rPr>
                                <w:rFonts w:ascii="Times New Roman" w:hAnsi="Times New Roman" w:cs="Times New Roman"/>
                                <w:b/>
                              </w:rPr>
                              <w:t>C HOẠT ĐỘNG HỘI THAO SINH VIÊN KÝ TÚC XÁ NĂM HỌC 2018-2019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7" style="position:absolute;margin-left:157.7pt;margin-top:1.8pt;width:131.8pt;height:199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" fillcolor="white [3201]" strokecolor="black [3200]" strokeweight=".25pt">
                <v:textbox>
                  <w:txbxContent>
                    <w:p w:rsidR="009E35C2" w:rsidRPr="009E35C2" w:rsidRDefault="009E35C2" w:rsidP="009E35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9E35C2">
                        <w:rPr>
                          <w:rFonts w:ascii="Times New Roman" w:hAnsi="Times New Roman" w:cs="Times New Roman"/>
                          <w:b/>
                        </w:rPr>
                        <w:t>KHU VỰC TỔ CHỨC C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Á</w:t>
                      </w:r>
                      <w:r w:rsidRPr="009E35C2">
                        <w:rPr>
                          <w:rFonts w:ascii="Times New Roman" w:hAnsi="Times New Roman" w:cs="Times New Roman"/>
                          <w:b/>
                        </w:rPr>
                        <w:t>C HOẠT ĐỘNG HỘI THAO SINH VIÊN KÝ TÚC XÁ NĂM HỌC 2018-2019</w:t>
                      </w:r>
                    </w:p>
                  </w:txbxContent>
                </v:textbox>
              </v:rect>
            </w:pict>
          </mc:Fallback>
        </mc:AlternateContent>
      </w:r>
      <w:r w:rsidR="00AF06DF">
        <w:t xml:space="preserve">                                 </w:t>
      </w:r>
    </w:p>
    <w:p w:rsidR="00DD6401" w:rsidRDefault="00DD6401" w:rsidP="00DD6401">
      <w:pPr>
        <w:tabs>
          <w:tab w:val="left" w:pos="8110"/>
        </w:tabs>
        <w:spacing w:after="0"/>
      </w:pPr>
    </w:p>
    <w:p w:rsidR="00DD6401" w:rsidRDefault="003F1DD3" w:rsidP="00DD6401">
      <w:pPr>
        <w:tabs>
          <w:tab w:val="left" w:pos="8110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669CF" wp14:editId="7D660C47">
                <wp:simplePos x="0" y="0"/>
                <wp:positionH relativeFrom="column">
                  <wp:posOffset>970280</wp:posOffset>
                </wp:positionH>
                <wp:positionV relativeFrom="paragraph">
                  <wp:posOffset>118110</wp:posOffset>
                </wp:positionV>
                <wp:extent cx="0" cy="3171825"/>
                <wp:effectExtent l="0" t="0" r="19050" b="952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71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4pt,9.3pt" to="76.4pt,2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" strokecolor="black [3040]"/>
            </w:pict>
          </mc:Fallback>
        </mc:AlternateContent>
      </w:r>
    </w:p>
    <w:p w:rsidR="003F1DD3" w:rsidRDefault="003F1DD3" w:rsidP="00DD6401">
      <w:pPr>
        <w:tabs>
          <w:tab w:val="left" w:pos="8110"/>
        </w:tabs>
        <w:spacing w:after="0"/>
      </w:pPr>
    </w:p>
    <w:p w:rsidR="00DD6401" w:rsidRDefault="00DD6401" w:rsidP="00DD6401">
      <w:pPr>
        <w:tabs>
          <w:tab w:val="left" w:pos="8110"/>
        </w:tabs>
        <w:spacing w:after="0"/>
      </w:pPr>
    </w:p>
    <w:p w:rsidR="00AF06DF" w:rsidRPr="00927622" w:rsidRDefault="00DD6401" w:rsidP="00DD6401">
      <w:pPr>
        <w:tabs>
          <w:tab w:val="left" w:pos="8110"/>
        </w:tabs>
        <w:spacing w:after="0"/>
        <w:rPr>
          <w:rFonts w:ascii="Times New Roman" w:hAnsi="Times New Roman" w:cs="Times New Roman"/>
        </w:rPr>
      </w:pPr>
      <w:r>
        <w:t xml:space="preserve">    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AF06DF" w:rsidRPr="00927622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</w:p>
    <w:p w:rsidR="00222026" w:rsidRDefault="00222026" w:rsidP="00DD6401">
      <w:pPr>
        <w:spacing w:after="0"/>
      </w:pPr>
    </w:p>
    <w:p w:rsidR="00AB4FCE" w:rsidRPr="00222026" w:rsidRDefault="00AB4FCE" w:rsidP="00DD6401">
      <w:pPr>
        <w:spacing w:after="0"/>
      </w:pPr>
    </w:p>
    <w:p w:rsidR="00DD6401" w:rsidRDefault="00AF06DF" w:rsidP="00DD6401">
      <w:pPr>
        <w:tabs>
          <w:tab w:val="left" w:pos="1788"/>
        </w:tabs>
        <w:spacing w:after="0"/>
      </w:pPr>
      <w:r>
        <w:t xml:space="preserve">                                </w:t>
      </w:r>
    </w:p>
    <w:p w:rsidR="00DD6401" w:rsidRPr="003F1DD3" w:rsidRDefault="00DD6401" w:rsidP="00DD6401">
      <w:pPr>
        <w:tabs>
          <w:tab w:val="left" w:pos="1788"/>
        </w:tabs>
        <w:spacing w:after="0"/>
        <w:rPr>
          <w:sz w:val="14"/>
        </w:rPr>
      </w:pPr>
    </w:p>
    <w:p w:rsidR="00AF06DF" w:rsidRPr="00DD6401" w:rsidRDefault="00DD6401" w:rsidP="00DD6401">
      <w:pPr>
        <w:tabs>
          <w:tab w:val="left" w:pos="1788"/>
        </w:tabs>
        <w:spacing w:after="0"/>
      </w:pPr>
      <w:r>
        <w:t xml:space="preserve">    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AF06DF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page" w:horzAnchor="page" w:tblpX="4139" w:tblpY="8006"/>
        <w:tblW w:w="0" w:type="auto"/>
        <w:tblLook w:val="04A0" w:firstRow="1" w:lastRow="0" w:firstColumn="1" w:lastColumn="0" w:noHBand="0" w:noVBand="1"/>
      </w:tblPr>
      <w:tblGrid>
        <w:gridCol w:w="2418"/>
      </w:tblGrid>
      <w:tr w:rsidR="009E35C2" w:rsidTr="009E35C2">
        <w:trPr>
          <w:trHeight w:val="1324"/>
        </w:trPr>
        <w:tc>
          <w:tcPr>
            <w:tcW w:w="2418" w:type="dxa"/>
          </w:tcPr>
          <w:p w:rsidR="009E35C2" w:rsidRDefault="009E35C2" w:rsidP="009E35C2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</w:rPr>
            </w:pPr>
          </w:p>
          <w:p w:rsidR="009E35C2" w:rsidRPr="00997945" w:rsidRDefault="009E35C2" w:rsidP="009E35C2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97945">
              <w:rPr>
                <w:rFonts w:ascii="Times New Roman" w:hAnsi="Times New Roman" w:cs="Times New Roman"/>
                <w:b/>
              </w:rPr>
              <w:t xml:space="preserve">Sân bóng </w:t>
            </w:r>
            <w:r>
              <w:rPr>
                <w:rFonts w:ascii="Times New Roman" w:hAnsi="Times New Roman" w:cs="Times New Roman"/>
                <w:b/>
              </w:rPr>
              <w:t>chuyền 1</w:t>
            </w:r>
          </w:p>
          <w:p w:rsidR="009E35C2" w:rsidRDefault="009E35C2" w:rsidP="009E35C2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 xml:space="preserve">Chung kết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Hội thao Sinh viên ký túc xá </w:t>
            </w:r>
          </w:p>
          <w:p w:rsidR="009E35C2" w:rsidRPr="002F461E" w:rsidRDefault="009E35C2" w:rsidP="009E35C2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học 2018-2019</w:t>
            </w:r>
          </w:p>
        </w:tc>
      </w:tr>
      <w:tr w:rsidR="009E35C2" w:rsidTr="009E35C2">
        <w:trPr>
          <w:trHeight w:val="143"/>
        </w:trPr>
        <w:tc>
          <w:tcPr>
            <w:tcW w:w="2418" w:type="dxa"/>
          </w:tcPr>
          <w:p w:rsidR="009E35C2" w:rsidRPr="002B73D3" w:rsidRDefault="009E35C2" w:rsidP="009E35C2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9E35C2" w:rsidTr="009E35C2">
        <w:trPr>
          <w:trHeight w:val="125"/>
        </w:trPr>
        <w:tc>
          <w:tcPr>
            <w:tcW w:w="2418" w:type="dxa"/>
          </w:tcPr>
          <w:p w:rsidR="009E35C2" w:rsidRPr="002B73D3" w:rsidRDefault="009E35C2" w:rsidP="009E35C2">
            <w:pPr>
              <w:tabs>
                <w:tab w:val="left" w:pos="1788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9E35C2" w:rsidTr="009E35C2">
        <w:trPr>
          <w:trHeight w:val="1324"/>
        </w:trPr>
        <w:tc>
          <w:tcPr>
            <w:tcW w:w="2418" w:type="dxa"/>
          </w:tcPr>
          <w:p w:rsidR="009E35C2" w:rsidRDefault="009E35C2" w:rsidP="009E35C2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</w:p>
        </w:tc>
      </w:tr>
    </w:tbl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E43F63" w:rsidRPr="00927622" w:rsidRDefault="00222026" w:rsidP="00DD6401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</w:rPr>
      </w:pPr>
      <w:r>
        <w:t xml:space="preserve">                                </w:t>
      </w:r>
      <w:r w:rsidR="00AB4FCE">
        <w:t xml:space="preserve"> </w:t>
      </w:r>
      <w:r w:rsidRPr="00927622">
        <w:rPr>
          <w:rFonts w:ascii="Times New Roman" w:hAnsi="Times New Roman" w:cs="Times New Roman"/>
        </w:rPr>
        <w:t>Thảm</w:t>
      </w:r>
    </w:p>
    <w:p w:rsidR="00222026" w:rsidRPr="00927622" w:rsidRDefault="00222026" w:rsidP="00DD6401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 w:rsidR="00927622">
        <w:rPr>
          <w:rFonts w:ascii="Times New Roman" w:hAnsi="Times New Roman" w:cs="Times New Roman"/>
        </w:rPr>
        <w:t xml:space="preserve">                              </w:t>
      </w:r>
      <w:r w:rsidR="00AB4FCE">
        <w:rPr>
          <w:rFonts w:ascii="Times New Roman" w:hAnsi="Times New Roman" w:cs="Times New Roman"/>
        </w:rPr>
        <w:t xml:space="preserve"> </w:t>
      </w:r>
      <w:r w:rsidRPr="00927622">
        <w:rPr>
          <w:rFonts w:ascii="Times New Roman" w:hAnsi="Times New Roman" w:cs="Times New Roman"/>
        </w:rPr>
        <w:t>cỏ</w:t>
      </w:r>
      <w:r w:rsidR="008208AC">
        <w:rPr>
          <w:rFonts w:ascii="Times New Roman" w:hAnsi="Times New Roman" w:cs="Times New Roman"/>
        </w:rPr>
        <w:t xml:space="preserve">   </w:t>
      </w:r>
    </w:p>
    <w:p w:rsidR="00D86166" w:rsidRDefault="00D86166" w:rsidP="00222026">
      <w:pPr>
        <w:tabs>
          <w:tab w:val="left" w:pos="1639"/>
        </w:tabs>
        <w:rPr>
          <w:noProof/>
        </w:rPr>
      </w:pPr>
    </w:p>
    <w:p w:rsidR="008208AC" w:rsidRPr="00E35C91" w:rsidRDefault="008208AC" w:rsidP="00222026">
      <w:pPr>
        <w:tabs>
          <w:tab w:val="left" w:pos="1639"/>
        </w:tabs>
        <w:rPr>
          <w:noProof/>
          <w:sz w:val="32"/>
        </w:rPr>
      </w:pPr>
    </w:p>
    <w:p w:rsidR="00522D7F" w:rsidRDefault="00522D7F" w:rsidP="00222026">
      <w:pPr>
        <w:tabs>
          <w:tab w:val="left" w:pos="1639"/>
        </w:tabs>
      </w:pPr>
    </w:p>
    <w:p w:rsidR="008208AC" w:rsidRPr="00222026" w:rsidRDefault="008208AC" w:rsidP="00222026">
      <w:pPr>
        <w:tabs>
          <w:tab w:val="left" w:pos="1639"/>
        </w:tabs>
      </w:pPr>
    </w:p>
    <w:sectPr w:rsidR="008208AC" w:rsidRPr="00222026" w:rsidSect="00F617E2">
      <w:pgSz w:w="15840" w:h="12240" w:orient="landscape"/>
      <w:pgMar w:top="540" w:right="72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DD0"/>
    <w:rsid w:val="00031212"/>
    <w:rsid w:val="00044670"/>
    <w:rsid w:val="00181B7E"/>
    <w:rsid w:val="001D06A3"/>
    <w:rsid w:val="0020257D"/>
    <w:rsid w:val="00206C32"/>
    <w:rsid w:val="00214012"/>
    <w:rsid w:val="00222026"/>
    <w:rsid w:val="00232D10"/>
    <w:rsid w:val="00232F58"/>
    <w:rsid w:val="002B73D3"/>
    <w:rsid w:val="002D700D"/>
    <w:rsid w:val="002F461E"/>
    <w:rsid w:val="00330885"/>
    <w:rsid w:val="00330FC5"/>
    <w:rsid w:val="003334F2"/>
    <w:rsid w:val="0033657F"/>
    <w:rsid w:val="00363995"/>
    <w:rsid w:val="003A39D7"/>
    <w:rsid w:val="003F1DD3"/>
    <w:rsid w:val="003F4BA1"/>
    <w:rsid w:val="00491E4A"/>
    <w:rsid w:val="004A0E3F"/>
    <w:rsid w:val="004B1435"/>
    <w:rsid w:val="00522D7F"/>
    <w:rsid w:val="00524ACC"/>
    <w:rsid w:val="005635C4"/>
    <w:rsid w:val="00576915"/>
    <w:rsid w:val="00582F0F"/>
    <w:rsid w:val="005E2B15"/>
    <w:rsid w:val="005E38A0"/>
    <w:rsid w:val="00635C07"/>
    <w:rsid w:val="006A3402"/>
    <w:rsid w:val="006C4498"/>
    <w:rsid w:val="007112CE"/>
    <w:rsid w:val="00774286"/>
    <w:rsid w:val="00776CF9"/>
    <w:rsid w:val="007953B2"/>
    <w:rsid w:val="007D2CFA"/>
    <w:rsid w:val="007E583A"/>
    <w:rsid w:val="00802DD0"/>
    <w:rsid w:val="00807D1B"/>
    <w:rsid w:val="008208AC"/>
    <w:rsid w:val="00827C78"/>
    <w:rsid w:val="008420B6"/>
    <w:rsid w:val="008847A5"/>
    <w:rsid w:val="008907E6"/>
    <w:rsid w:val="008E3133"/>
    <w:rsid w:val="00901E69"/>
    <w:rsid w:val="00903E0C"/>
    <w:rsid w:val="0091045C"/>
    <w:rsid w:val="00927622"/>
    <w:rsid w:val="00927FD3"/>
    <w:rsid w:val="00941EE9"/>
    <w:rsid w:val="00997945"/>
    <w:rsid w:val="009C5AC7"/>
    <w:rsid w:val="009E35C2"/>
    <w:rsid w:val="009E6A1F"/>
    <w:rsid w:val="00AA6E31"/>
    <w:rsid w:val="00AB4FCE"/>
    <w:rsid w:val="00AE65D7"/>
    <w:rsid w:val="00AF06DF"/>
    <w:rsid w:val="00B73846"/>
    <w:rsid w:val="00B74281"/>
    <w:rsid w:val="00C161F1"/>
    <w:rsid w:val="00C22149"/>
    <w:rsid w:val="00C31777"/>
    <w:rsid w:val="00C52C8B"/>
    <w:rsid w:val="00C84BD1"/>
    <w:rsid w:val="00C85B65"/>
    <w:rsid w:val="00C97A74"/>
    <w:rsid w:val="00CD6992"/>
    <w:rsid w:val="00CF5BBF"/>
    <w:rsid w:val="00D4377E"/>
    <w:rsid w:val="00D473D7"/>
    <w:rsid w:val="00D56E3A"/>
    <w:rsid w:val="00D86166"/>
    <w:rsid w:val="00DD6401"/>
    <w:rsid w:val="00E3400D"/>
    <w:rsid w:val="00E35C91"/>
    <w:rsid w:val="00E43F63"/>
    <w:rsid w:val="00E54655"/>
    <w:rsid w:val="00E844F2"/>
    <w:rsid w:val="00EC64D4"/>
    <w:rsid w:val="00ED16C2"/>
    <w:rsid w:val="00EE1CBF"/>
    <w:rsid w:val="00F123B6"/>
    <w:rsid w:val="00F61325"/>
    <w:rsid w:val="00F617E2"/>
    <w:rsid w:val="00FF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43187-CDB4-4A1E-A5DA-A927B8ED6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4</cp:revision>
  <cp:lastPrinted>2018-11-06T08:45:00Z</cp:lastPrinted>
  <dcterms:created xsi:type="dcterms:W3CDTF">2018-11-06T08:44:00Z</dcterms:created>
  <dcterms:modified xsi:type="dcterms:W3CDTF">2018-11-06T08:45:00Z</dcterms:modified>
</cp:coreProperties>
</file>